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2" w:rsidRDefault="0068539F" w:rsidP="0068539F">
      <w:pPr>
        <w:jc w:val="center"/>
        <w:rPr>
          <w:b/>
        </w:rPr>
      </w:pPr>
      <w:r w:rsidRPr="0068539F">
        <w:rPr>
          <w:b/>
        </w:rPr>
        <w:t>Centralia Community Library</w:t>
      </w:r>
    </w:p>
    <w:p w:rsidR="0068539F" w:rsidRDefault="0068539F" w:rsidP="0068539F">
      <w:pPr>
        <w:jc w:val="center"/>
        <w:rPr>
          <w:b/>
        </w:rPr>
      </w:pPr>
      <w:r>
        <w:rPr>
          <w:b/>
        </w:rPr>
        <w:t>Disaster Plan</w:t>
      </w:r>
    </w:p>
    <w:p w:rsidR="0068539F" w:rsidRDefault="0068539F" w:rsidP="0068539F">
      <w:pPr>
        <w:rPr>
          <w:b/>
        </w:rPr>
      </w:pPr>
    </w:p>
    <w:p w:rsidR="0068539F" w:rsidRPr="00F7511E" w:rsidRDefault="0068539F" w:rsidP="0068539F"/>
    <w:p w:rsidR="0068539F" w:rsidRPr="00F7511E" w:rsidRDefault="0068539F" w:rsidP="0068539F">
      <w:pPr>
        <w:pStyle w:val="ListParagraph"/>
        <w:numPr>
          <w:ilvl w:val="0"/>
          <w:numId w:val="1"/>
        </w:numPr>
      </w:pPr>
      <w:r w:rsidRPr="00F7511E">
        <w:t xml:space="preserve">Emergency </w:t>
      </w:r>
    </w:p>
    <w:p w:rsidR="0068539F" w:rsidRPr="00F7511E" w:rsidRDefault="0068539F" w:rsidP="00E94D92">
      <w:pPr>
        <w:pStyle w:val="ListParagraph"/>
        <w:numPr>
          <w:ilvl w:val="0"/>
          <w:numId w:val="2"/>
        </w:numPr>
        <w:ind w:left="1800"/>
      </w:pPr>
      <w:r w:rsidRPr="00F7511E">
        <w:t>Emergency Telephone Numbers</w:t>
      </w:r>
    </w:p>
    <w:p w:rsidR="0068539F" w:rsidRDefault="0068539F" w:rsidP="00E94D92">
      <w:pPr>
        <w:pStyle w:val="ListParagraph"/>
        <w:ind w:left="1440" w:firstLine="360"/>
      </w:pPr>
      <w:r w:rsidRPr="00F7511E">
        <w:t xml:space="preserve">Ambulance, Fire, Police Dept. </w:t>
      </w:r>
      <w:r w:rsidRPr="00F7511E">
        <w:tab/>
      </w:r>
      <w:r w:rsidRPr="00F7511E">
        <w:tab/>
        <w:t>911</w:t>
      </w:r>
    </w:p>
    <w:p w:rsidR="00483968" w:rsidRDefault="00483968" w:rsidP="00E94D92">
      <w:pPr>
        <w:pStyle w:val="ListParagraph"/>
        <w:ind w:left="1440" w:firstLine="360"/>
      </w:pPr>
    </w:p>
    <w:p w:rsidR="00483968" w:rsidRPr="00F7511E" w:rsidRDefault="00483968" w:rsidP="00E94D92">
      <w:pPr>
        <w:pStyle w:val="ListParagraph"/>
        <w:ind w:left="1440" w:firstLine="360"/>
      </w:pPr>
      <w:r>
        <w:t>Kansas Gas Service</w:t>
      </w:r>
      <w:r>
        <w:tab/>
      </w:r>
      <w:r>
        <w:tab/>
      </w:r>
      <w:r>
        <w:tab/>
        <w:t xml:space="preserve">       888-482-4950</w:t>
      </w:r>
    </w:p>
    <w:p w:rsidR="0068539F" w:rsidRPr="00F7511E" w:rsidRDefault="0068539F" w:rsidP="00E94D92">
      <w:pPr>
        <w:pStyle w:val="ListParagraph"/>
        <w:ind w:left="1440"/>
      </w:pPr>
    </w:p>
    <w:p w:rsidR="0068539F" w:rsidRPr="00F7511E" w:rsidRDefault="0068539F" w:rsidP="00E94D92">
      <w:pPr>
        <w:pStyle w:val="ListParagraph"/>
        <w:ind w:left="1800"/>
      </w:pPr>
      <w:r w:rsidRPr="00F7511E">
        <w:t>KMZA</w:t>
      </w:r>
      <w:r w:rsidRPr="00F7511E">
        <w:tab/>
      </w:r>
      <w:r w:rsidRPr="00F7511E">
        <w:tab/>
      </w:r>
      <w:r w:rsidRPr="00F7511E">
        <w:tab/>
      </w:r>
      <w:r w:rsidRPr="00F7511E">
        <w:tab/>
      </w:r>
      <w:r w:rsidRPr="00F7511E">
        <w:tab/>
        <w:t>336-6166</w:t>
      </w:r>
    </w:p>
    <w:p w:rsidR="0068539F" w:rsidRPr="00F7511E" w:rsidRDefault="0068539F" w:rsidP="00E94D92">
      <w:pPr>
        <w:pStyle w:val="ListParagraph"/>
        <w:ind w:left="1440"/>
      </w:pPr>
    </w:p>
    <w:p w:rsidR="0068539F" w:rsidRPr="00F7511E" w:rsidRDefault="0068539F" w:rsidP="00E94D92">
      <w:pPr>
        <w:pStyle w:val="ListParagraph"/>
        <w:ind w:left="1440" w:firstLine="360"/>
      </w:pPr>
      <w:r w:rsidRPr="00F7511E">
        <w:t>City Hall</w:t>
      </w:r>
      <w:r w:rsidRPr="00F7511E">
        <w:tab/>
      </w:r>
      <w:r w:rsidRPr="00F7511E">
        <w:tab/>
      </w:r>
      <w:r w:rsidRPr="00F7511E">
        <w:tab/>
      </w:r>
      <w:r w:rsidRPr="00F7511E">
        <w:tab/>
      </w:r>
      <w:r w:rsidR="00E94D92">
        <w:tab/>
      </w:r>
      <w:r w:rsidRPr="00F7511E">
        <w:t>857-3764</w:t>
      </w:r>
    </w:p>
    <w:p w:rsidR="0068539F" w:rsidRPr="00F7511E" w:rsidRDefault="00F7511E" w:rsidP="00E94D92">
      <w:pPr>
        <w:pStyle w:val="ListParagraph"/>
        <w:ind w:left="1440" w:firstLine="360"/>
        <w:rPr>
          <w:i/>
        </w:rPr>
      </w:pPr>
      <w:r w:rsidRPr="00F7511E">
        <w:rPr>
          <w:i/>
        </w:rPr>
        <w:t>After business hours</w:t>
      </w:r>
      <w:r w:rsidRPr="00F7511E">
        <w:rPr>
          <w:i/>
        </w:rPr>
        <w:tab/>
      </w:r>
      <w:r w:rsidRPr="00F7511E">
        <w:rPr>
          <w:i/>
        </w:rPr>
        <w:tab/>
      </w:r>
      <w:r w:rsidRPr="00F7511E">
        <w:rPr>
          <w:i/>
        </w:rPr>
        <w:tab/>
      </w:r>
      <w:r w:rsidR="00E94D92">
        <w:rPr>
          <w:i/>
        </w:rPr>
        <w:tab/>
      </w:r>
      <w:r w:rsidRPr="00F7511E">
        <w:rPr>
          <w:i/>
        </w:rPr>
        <w:t>799-7422</w:t>
      </w:r>
    </w:p>
    <w:p w:rsidR="00F7511E" w:rsidRPr="00F7511E" w:rsidRDefault="00F7511E" w:rsidP="00E94D92">
      <w:pPr>
        <w:pStyle w:val="ListParagraph"/>
        <w:ind w:left="1440"/>
      </w:pPr>
    </w:p>
    <w:p w:rsidR="0068539F" w:rsidRPr="00F7511E" w:rsidRDefault="0068539F" w:rsidP="00E94D92">
      <w:pPr>
        <w:pStyle w:val="ListParagraph"/>
        <w:ind w:left="1440" w:firstLine="360"/>
      </w:pPr>
      <w:r w:rsidRPr="00F7511E">
        <w:t>Computer Support Services</w:t>
      </w:r>
      <w:r w:rsidRPr="00F7511E">
        <w:tab/>
      </w:r>
      <w:r w:rsidRPr="00F7511E">
        <w:tab/>
      </w:r>
    </w:p>
    <w:p w:rsidR="0068539F" w:rsidRPr="00F7511E" w:rsidRDefault="00483968" w:rsidP="00E94D92">
      <w:pPr>
        <w:pStyle w:val="ListParagraph"/>
        <w:ind w:left="1440" w:firstLine="360"/>
      </w:pPr>
      <w:r>
        <w:t>NEKLS</w:t>
      </w:r>
      <w:r>
        <w:tab/>
      </w:r>
      <w:r>
        <w:tab/>
      </w:r>
      <w:r>
        <w:tab/>
        <w:t xml:space="preserve">  </w:t>
      </w:r>
      <w:r>
        <w:tab/>
        <w:t xml:space="preserve">       888-296-6963 </w:t>
      </w:r>
    </w:p>
    <w:p w:rsidR="0068539F" w:rsidRPr="00F7511E" w:rsidRDefault="0068539F" w:rsidP="00E94D92">
      <w:pPr>
        <w:ind w:left="360"/>
      </w:pPr>
    </w:p>
    <w:p w:rsidR="0068539F" w:rsidRPr="00F7511E" w:rsidRDefault="0068539F" w:rsidP="00E94D92">
      <w:pPr>
        <w:pStyle w:val="ListParagraph"/>
        <w:numPr>
          <w:ilvl w:val="0"/>
          <w:numId w:val="2"/>
        </w:numPr>
        <w:ind w:left="1800"/>
      </w:pPr>
      <w:r w:rsidRPr="00F7511E">
        <w:t>Persons to summon when a disaster occurs</w:t>
      </w:r>
    </w:p>
    <w:p w:rsidR="0068539F" w:rsidRPr="00483968" w:rsidRDefault="00876C92" w:rsidP="00E94D92">
      <w:pPr>
        <w:ind w:left="1440" w:firstLine="360"/>
      </w:pPr>
      <w:r>
        <w:t>Director</w:t>
      </w:r>
      <w:r>
        <w:tab/>
      </w:r>
      <w:r w:rsidR="00E94D92" w:rsidRPr="00483968">
        <w:tab/>
      </w:r>
      <w:r w:rsidR="002E14A0" w:rsidRPr="00483968">
        <w:t>Dreda Smith</w:t>
      </w:r>
      <w:r w:rsidR="002E14A0" w:rsidRPr="00483968">
        <w:tab/>
      </w:r>
      <w:r w:rsidR="002E14A0" w:rsidRPr="00483968">
        <w:tab/>
        <w:t>857-3773</w:t>
      </w:r>
    </w:p>
    <w:p w:rsidR="002E14A0" w:rsidRPr="00483968" w:rsidRDefault="002E14A0" w:rsidP="00E94D92">
      <w:pPr>
        <w:ind w:left="1440"/>
      </w:pPr>
      <w:r w:rsidRPr="00483968">
        <w:tab/>
      </w:r>
      <w:r w:rsidRPr="00483968">
        <w:tab/>
      </w:r>
      <w:r w:rsidRPr="00483968">
        <w:tab/>
      </w:r>
      <w:r w:rsidRPr="00483968">
        <w:tab/>
      </w:r>
      <w:r w:rsidRPr="00483968">
        <w:tab/>
      </w:r>
      <w:r w:rsidRPr="00483968">
        <w:tab/>
        <w:t>799-5462</w:t>
      </w:r>
    </w:p>
    <w:p w:rsidR="0068539F" w:rsidRPr="00483968" w:rsidRDefault="00876C92" w:rsidP="00E94D92">
      <w:pPr>
        <w:ind w:left="1440" w:firstLine="360"/>
      </w:pPr>
      <w:r w:rsidRPr="00483968">
        <w:t>Board Pres</w:t>
      </w:r>
      <w:r w:rsidR="00E94D92" w:rsidRPr="00483968">
        <w:t>ident</w:t>
      </w:r>
      <w:r w:rsidR="002E14A0" w:rsidRPr="00483968">
        <w:tab/>
        <w:t>Sheri Burdiek</w:t>
      </w:r>
      <w:r w:rsidR="0068539F" w:rsidRPr="00483968">
        <w:tab/>
      </w:r>
      <w:r w:rsidR="002E14A0" w:rsidRPr="00483968">
        <w:tab/>
      </w:r>
      <w:r w:rsidR="00F7511E" w:rsidRPr="00483968">
        <w:t>857-3210</w:t>
      </w:r>
    </w:p>
    <w:p w:rsidR="00F7511E" w:rsidRPr="00483968" w:rsidRDefault="00880387" w:rsidP="00E94D92">
      <w:pPr>
        <w:ind w:left="1440"/>
      </w:pPr>
      <w:r w:rsidRPr="00483968">
        <w:tab/>
      </w:r>
      <w:r w:rsidRPr="00483968">
        <w:tab/>
      </w:r>
      <w:r w:rsidRPr="00483968">
        <w:tab/>
      </w:r>
      <w:r w:rsidRPr="00483968">
        <w:tab/>
      </w:r>
      <w:r w:rsidRPr="00483968">
        <w:tab/>
      </w:r>
      <w:r w:rsidRPr="00483968">
        <w:tab/>
        <w:t>799-</w:t>
      </w:r>
      <w:r w:rsidR="00F7511E" w:rsidRPr="00483968">
        <w:t>5008</w:t>
      </w:r>
    </w:p>
    <w:p w:rsidR="00F7511E" w:rsidRDefault="00F7511E" w:rsidP="0068539F">
      <w:pPr>
        <w:ind w:left="1080"/>
        <w:rPr>
          <w:i/>
        </w:rPr>
      </w:pPr>
    </w:p>
    <w:p w:rsidR="00E83288" w:rsidRDefault="00E83288" w:rsidP="0068539F">
      <w:pPr>
        <w:ind w:left="1080"/>
        <w:rPr>
          <w:i/>
        </w:rPr>
      </w:pPr>
    </w:p>
    <w:p w:rsidR="00F7511E" w:rsidRPr="00483968" w:rsidRDefault="00876C92" w:rsidP="00E94D92">
      <w:pPr>
        <w:ind w:left="1080" w:firstLine="360"/>
      </w:pPr>
      <w:r w:rsidRPr="00483968">
        <w:t xml:space="preserve">Building </w:t>
      </w:r>
      <w:r w:rsidR="00F7511E" w:rsidRPr="00483968">
        <w:t>Keys held by:</w:t>
      </w:r>
      <w:r w:rsidR="00F7511E" w:rsidRPr="00483968">
        <w:tab/>
        <w:t>Library Director</w:t>
      </w:r>
      <w:r w:rsidR="00736695">
        <w:t xml:space="preserve"> (front &amp; back)</w:t>
      </w:r>
    </w:p>
    <w:p w:rsidR="00F7511E" w:rsidRPr="00483968" w:rsidRDefault="00F7511E" w:rsidP="0068539F">
      <w:pPr>
        <w:ind w:left="1080"/>
      </w:pPr>
      <w:r w:rsidRPr="00483968">
        <w:tab/>
      </w:r>
      <w:r w:rsidRPr="00483968">
        <w:tab/>
      </w:r>
      <w:r w:rsidRPr="00483968">
        <w:tab/>
      </w:r>
      <w:r w:rsidR="00876C92" w:rsidRPr="00483968">
        <w:tab/>
      </w:r>
      <w:r w:rsidRPr="00483968">
        <w:t xml:space="preserve">John </w:t>
      </w:r>
      <w:proofErr w:type="spellStart"/>
      <w:r w:rsidRPr="00483968">
        <w:t>Eppic</w:t>
      </w:r>
      <w:proofErr w:type="spellEnd"/>
      <w:r w:rsidR="00736695">
        <w:t xml:space="preserve"> (both)</w:t>
      </w:r>
    </w:p>
    <w:p w:rsidR="00F7511E" w:rsidRPr="00483968" w:rsidRDefault="00F7511E" w:rsidP="00F7511E">
      <w:pPr>
        <w:ind w:left="1080"/>
      </w:pPr>
      <w:r w:rsidRPr="00483968">
        <w:tab/>
      </w:r>
      <w:r w:rsidRPr="00483968">
        <w:tab/>
      </w:r>
      <w:r w:rsidRPr="00483968">
        <w:tab/>
      </w:r>
      <w:r w:rsidR="00876C92" w:rsidRPr="00483968">
        <w:tab/>
      </w:r>
      <w:r w:rsidRPr="00483968">
        <w:t xml:space="preserve">Jerry </w:t>
      </w:r>
      <w:proofErr w:type="spellStart"/>
      <w:r w:rsidRPr="00483968">
        <w:t>Luebe</w:t>
      </w:r>
      <w:proofErr w:type="spellEnd"/>
      <w:r w:rsidR="00736695">
        <w:t xml:space="preserve"> (both)</w:t>
      </w:r>
    </w:p>
    <w:p w:rsidR="00F7511E" w:rsidRPr="00483968" w:rsidRDefault="00F7511E" w:rsidP="00F7511E">
      <w:pPr>
        <w:ind w:left="1080"/>
      </w:pPr>
      <w:r w:rsidRPr="00483968">
        <w:tab/>
      </w:r>
      <w:r w:rsidRPr="00483968">
        <w:tab/>
      </w:r>
      <w:r w:rsidRPr="00483968">
        <w:tab/>
      </w:r>
      <w:r w:rsidR="00876C92" w:rsidRPr="00483968">
        <w:tab/>
      </w:r>
      <w:r w:rsidRPr="00483968">
        <w:t>Ron Little</w:t>
      </w:r>
    </w:p>
    <w:p w:rsidR="00E94D92" w:rsidRPr="00483968" w:rsidRDefault="00E94D92" w:rsidP="00F7511E">
      <w:pPr>
        <w:ind w:left="1080"/>
      </w:pPr>
      <w:r w:rsidRPr="00483968">
        <w:tab/>
      </w:r>
      <w:r w:rsidRPr="00483968">
        <w:tab/>
      </w:r>
      <w:r w:rsidRPr="00483968">
        <w:tab/>
      </w:r>
      <w:r w:rsidRPr="00483968">
        <w:tab/>
        <w:t>City of Centralia</w:t>
      </w:r>
    </w:p>
    <w:p w:rsidR="00F7511E" w:rsidRPr="00483968" w:rsidRDefault="00F7511E" w:rsidP="00F7511E">
      <w:pPr>
        <w:ind w:left="1080"/>
      </w:pPr>
      <w:r w:rsidRPr="00483968">
        <w:tab/>
      </w:r>
      <w:r w:rsidRPr="00483968">
        <w:tab/>
      </w:r>
      <w:r w:rsidRPr="00483968">
        <w:tab/>
      </w:r>
      <w:r w:rsidR="00876C92" w:rsidRPr="00483968">
        <w:tab/>
      </w:r>
      <w:r w:rsidRPr="00483968">
        <w:t>Circulation desk drawer</w:t>
      </w:r>
      <w:r w:rsidR="00736695">
        <w:t xml:space="preserve"> (both)</w:t>
      </w:r>
    </w:p>
    <w:p w:rsidR="00F7511E" w:rsidRPr="00483968" w:rsidRDefault="00F7511E" w:rsidP="00F7511E">
      <w:pPr>
        <w:ind w:left="1080"/>
      </w:pPr>
      <w:r w:rsidRPr="00483968">
        <w:tab/>
      </w:r>
      <w:r w:rsidRPr="00483968">
        <w:tab/>
      </w:r>
      <w:r w:rsidRPr="00483968">
        <w:tab/>
      </w:r>
      <w:r w:rsidR="00876C92" w:rsidRPr="00483968">
        <w:tab/>
      </w:r>
      <w:r w:rsidR="00E83288" w:rsidRPr="00483968">
        <w:t xml:space="preserve">Circulation </w:t>
      </w:r>
      <w:r w:rsidRPr="00483968">
        <w:t>Closet</w:t>
      </w:r>
      <w:r w:rsidR="00E83288" w:rsidRPr="00483968">
        <w:t xml:space="preserve"> (back door only)</w:t>
      </w:r>
    </w:p>
    <w:p w:rsidR="00117A5F" w:rsidRDefault="00117A5F" w:rsidP="00117A5F">
      <w:pPr>
        <w:rPr>
          <w:i/>
        </w:rPr>
      </w:pPr>
    </w:p>
    <w:p w:rsidR="00117A5F" w:rsidRPr="00483968" w:rsidRDefault="00117A5F" w:rsidP="00117A5F"/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117A5F" w:rsidRDefault="00117A5F" w:rsidP="00117A5F">
      <w:pPr>
        <w:rPr>
          <w:i/>
        </w:rPr>
      </w:pPr>
    </w:p>
    <w:p w:rsidR="00483968" w:rsidRDefault="00483968" w:rsidP="00117A5F">
      <w:pPr>
        <w:rPr>
          <w:i/>
        </w:rPr>
      </w:pPr>
    </w:p>
    <w:p w:rsidR="00483968" w:rsidRDefault="00483968" w:rsidP="00117A5F">
      <w:pPr>
        <w:rPr>
          <w:i/>
        </w:rPr>
      </w:pPr>
    </w:p>
    <w:p w:rsidR="00483968" w:rsidRDefault="00483968" w:rsidP="00117A5F">
      <w:pPr>
        <w:rPr>
          <w:i/>
        </w:rPr>
      </w:pPr>
    </w:p>
    <w:p w:rsidR="00117A5F" w:rsidRPr="00483968" w:rsidRDefault="00117A5F" w:rsidP="00117A5F"/>
    <w:p w:rsidR="00117A5F" w:rsidRPr="00483968" w:rsidRDefault="0078318F" w:rsidP="00117A5F">
      <w:r>
        <w:t>Updated 4</w:t>
      </w:r>
      <w:bookmarkStart w:id="0" w:name="_GoBack"/>
      <w:bookmarkEnd w:id="0"/>
      <w:r w:rsidR="00117A5F" w:rsidRPr="00483968">
        <w:t>/2019</w:t>
      </w:r>
    </w:p>
    <w:p w:rsidR="00F7511E" w:rsidRPr="00F7511E" w:rsidRDefault="00E94D92" w:rsidP="00F7511E">
      <w:pPr>
        <w:ind w:left="108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7511E" w:rsidRPr="0068539F" w:rsidRDefault="00F7511E" w:rsidP="0068539F">
      <w:pPr>
        <w:ind w:left="1080"/>
        <w:rPr>
          <w:b/>
        </w:rPr>
      </w:pPr>
    </w:p>
    <w:sectPr w:rsidR="00F7511E" w:rsidRPr="0068539F" w:rsidSect="0048396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05FD5"/>
    <w:multiLevelType w:val="hybridMultilevel"/>
    <w:tmpl w:val="6E4E0D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D76BD"/>
    <w:multiLevelType w:val="hybridMultilevel"/>
    <w:tmpl w:val="48789544"/>
    <w:lvl w:ilvl="0" w:tplc="E708A8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9F"/>
    <w:rsid w:val="00117A5F"/>
    <w:rsid w:val="002E14A0"/>
    <w:rsid w:val="003B5B45"/>
    <w:rsid w:val="00421342"/>
    <w:rsid w:val="0044352E"/>
    <w:rsid w:val="00483968"/>
    <w:rsid w:val="006432FC"/>
    <w:rsid w:val="0068539F"/>
    <w:rsid w:val="00736695"/>
    <w:rsid w:val="0078318F"/>
    <w:rsid w:val="00876C92"/>
    <w:rsid w:val="00880387"/>
    <w:rsid w:val="00E83288"/>
    <w:rsid w:val="00E94D92"/>
    <w:rsid w:val="00F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2C5D"/>
  <w15:chartTrackingRefBased/>
  <w15:docId w15:val="{D74A30D8-617E-45B2-BB65-151124C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cp:lastPrinted>2019-02-22T17:15:00Z</cp:lastPrinted>
  <dcterms:created xsi:type="dcterms:W3CDTF">2019-01-18T16:51:00Z</dcterms:created>
  <dcterms:modified xsi:type="dcterms:W3CDTF">2019-03-04T17:30:00Z</dcterms:modified>
</cp:coreProperties>
</file>